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654F0" w14:textId="77777777" w:rsidR="004E18EC" w:rsidRPr="00C34E25" w:rsidRDefault="004E18EC">
      <w:pPr>
        <w:spacing w:line="320" w:lineRule="exact"/>
        <w:jc w:val="center"/>
        <w:rPr>
          <w:rFonts w:hint="eastAsia"/>
          <w:sz w:val="36"/>
          <w:szCs w:val="36"/>
        </w:rPr>
      </w:pPr>
      <w:r w:rsidRPr="00C34E25">
        <w:rPr>
          <w:rFonts w:hint="eastAsia"/>
          <w:sz w:val="36"/>
          <w:szCs w:val="36"/>
        </w:rPr>
        <w:t>会員証再交付申請書</w:t>
      </w:r>
    </w:p>
    <w:p w14:paraId="5AC52B24" w14:textId="77777777" w:rsidR="004E18EC" w:rsidRDefault="004E18EC">
      <w:pPr>
        <w:spacing w:line="320" w:lineRule="exact"/>
        <w:ind w:firstLineChars="1231" w:firstLine="3479"/>
        <w:rPr>
          <w:rFonts w:hint="eastAsia"/>
          <w:sz w:val="28"/>
        </w:rPr>
      </w:pPr>
    </w:p>
    <w:p w14:paraId="5914E782" w14:textId="77777777" w:rsidR="004E18EC" w:rsidRDefault="004E18EC">
      <w:pPr>
        <w:rPr>
          <w:rFonts w:hint="eastAsia"/>
          <w:sz w:val="24"/>
        </w:rPr>
      </w:pPr>
    </w:p>
    <w:p w14:paraId="1202417E" w14:textId="77777777" w:rsidR="004E18EC" w:rsidRDefault="004E18EC">
      <w:pPr>
        <w:rPr>
          <w:rFonts w:hint="eastAsia"/>
          <w:sz w:val="24"/>
        </w:rPr>
      </w:pPr>
    </w:p>
    <w:p w14:paraId="7B973B63" w14:textId="6788B726" w:rsidR="004E18EC" w:rsidRDefault="00517A5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令和　　　</w:t>
      </w:r>
      <w:r w:rsidR="004E18EC">
        <w:rPr>
          <w:rFonts w:hint="eastAsia"/>
          <w:sz w:val="24"/>
        </w:rPr>
        <w:t>年　　　月　　　日</w:t>
      </w:r>
    </w:p>
    <w:p w14:paraId="73CE4324" w14:textId="77777777" w:rsidR="004E18EC" w:rsidRDefault="004E18EC">
      <w:pPr>
        <w:rPr>
          <w:rFonts w:hint="eastAsia"/>
          <w:sz w:val="24"/>
        </w:rPr>
      </w:pPr>
    </w:p>
    <w:p w14:paraId="4AF2B7C9" w14:textId="77777777" w:rsidR="004E18EC" w:rsidRDefault="007D3BCF">
      <w:pPr>
        <w:rPr>
          <w:rFonts w:hint="eastAsia"/>
          <w:sz w:val="24"/>
        </w:rPr>
      </w:pPr>
      <w:r>
        <w:rPr>
          <w:rFonts w:hint="eastAsia"/>
          <w:sz w:val="24"/>
        </w:rPr>
        <w:t>宮崎</w:t>
      </w:r>
      <w:r w:rsidR="004E18EC">
        <w:rPr>
          <w:rFonts w:hint="eastAsia"/>
          <w:sz w:val="24"/>
        </w:rPr>
        <w:t>県土地家屋調査士会</w:t>
      </w:r>
    </w:p>
    <w:p w14:paraId="5C816FA9" w14:textId="77777777" w:rsidR="004E18EC" w:rsidRDefault="004E18EC">
      <w:pPr>
        <w:rPr>
          <w:rFonts w:hint="eastAsia"/>
        </w:rPr>
      </w:pPr>
      <w:r>
        <w:rPr>
          <w:rFonts w:hint="eastAsia"/>
          <w:sz w:val="24"/>
        </w:rPr>
        <w:t>会長　　　　　　　　　　　殿</w:t>
      </w:r>
    </w:p>
    <w:p w14:paraId="6CA597D5" w14:textId="77777777" w:rsidR="004E18EC" w:rsidRDefault="004E18EC">
      <w:pPr>
        <w:rPr>
          <w:rFonts w:hint="eastAsia"/>
        </w:rPr>
      </w:pPr>
    </w:p>
    <w:p w14:paraId="27BEC6BC" w14:textId="77777777" w:rsidR="004E18EC" w:rsidRDefault="004E18EC">
      <w:pPr>
        <w:ind w:firstLineChars="1964" w:firstLine="4765"/>
        <w:rPr>
          <w:rFonts w:hint="eastAsia"/>
          <w:sz w:val="24"/>
        </w:rPr>
      </w:pPr>
      <w:r>
        <w:rPr>
          <w:rFonts w:hint="eastAsia"/>
          <w:kern w:val="0"/>
          <w:sz w:val="24"/>
        </w:rPr>
        <w:t>事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務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所</w:t>
      </w:r>
    </w:p>
    <w:p w14:paraId="5CDAD39E" w14:textId="77777777" w:rsidR="004E18EC" w:rsidRDefault="004E18EC">
      <w:pPr>
        <w:ind w:firstLineChars="1964" w:firstLine="4765"/>
        <w:rPr>
          <w:rFonts w:hint="eastAsia"/>
          <w:sz w:val="24"/>
        </w:rPr>
      </w:pPr>
      <w:r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地</w:t>
      </w:r>
    </w:p>
    <w:p w14:paraId="51F52C83" w14:textId="77777777" w:rsidR="004E18EC" w:rsidRDefault="004E18EC">
      <w:pPr>
        <w:spacing w:line="320" w:lineRule="exact"/>
        <w:rPr>
          <w:rFonts w:hint="eastAsia"/>
          <w:sz w:val="24"/>
        </w:rPr>
      </w:pPr>
    </w:p>
    <w:p w14:paraId="45B98ECE" w14:textId="77777777" w:rsidR="004E18EC" w:rsidRDefault="004E18EC">
      <w:pPr>
        <w:spacing w:line="320" w:lineRule="exact"/>
        <w:ind w:firstLineChars="1958" w:firstLine="4751"/>
        <w:rPr>
          <w:rFonts w:hint="eastAsia"/>
          <w:sz w:val="24"/>
        </w:rPr>
      </w:pPr>
      <w:r>
        <w:rPr>
          <w:rFonts w:hint="eastAsia"/>
          <w:sz w:val="24"/>
        </w:rPr>
        <w:t xml:space="preserve">登録番号　　　　</w:t>
      </w:r>
      <w:r w:rsidR="007D3BCF">
        <w:rPr>
          <w:rFonts w:hint="eastAsia"/>
          <w:sz w:val="24"/>
        </w:rPr>
        <w:t>宮崎</w:t>
      </w:r>
      <w:r>
        <w:rPr>
          <w:rFonts w:hint="eastAsia"/>
          <w:sz w:val="24"/>
        </w:rPr>
        <w:t>第　　　　号</w:t>
      </w:r>
    </w:p>
    <w:p w14:paraId="7AA86048" w14:textId="77777777" w:rsidR="004E18EC" w:rsidRDefault="004E18EC">
      <w:pPr>
        <w:spacing w:line="320" w:lineRule="exact"/>
        <w:ind w:firstLineChars="1948" w:firstLine="4726"/>
        <w:rPr>
          <w:rFonts w:hint="eastAsia"/>
          <w:sz w:val="24"/>
        </w:rPr>
      </w:pPr>
    </w:p>
    <w:p w14:paraId="28829621" w14:textId="77777777" w:rsidR="004E18EC" w:rsidRDefault="004E18EC">
      <w:pPr>
        <w:spacing w:line="320" w:lineRule="exact"/>
        <w:ind w:firstLineChars="1958" w:firstLine="4751"/>
        <w:rPr>
          <w:rFonts w:hint="eastAsia"/>
          <w:sz w:val="24"/>
        </w:rPr>
      </w:pPr>
      <w:r>
        <w:rPr>
          <w:rFonts w:hint="eastAsia"/>
          <w:sz w:val="24"/>
        </w:rPr>
        <w:t xml:space="preserve">生年月日　　　　　　　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34C64016" w14:textId="33183A3E" w:rsidR="004E18EC" w:rsidRDefault="00517A58">
      <w:pPr>
        <w:spacing w:line="320" w:lineRule="exact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658F5F" wp14:editId="24462C25">
                <wp:simplePos x="0" y="0"/>
                <wp:positionH relativeFrom="column">
                  <wp:posOffset>5250180</wp:posOffset>
                </wp:positionH>
                <wp:positionV relativeFrom="paragraph">
                  <wp:posOffset>151130</wp:posOffset>
                </wp:positionV>
                <wp:extent cx="502920" cy="328295"/>
                <wp:effectExtent l="5715" t="10160" r="571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A1950" w14:textId="77777777" w:rsidR="004E18EC" w:rsidRDefault="004E18EC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職印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58F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4pt;margin-top:11.9pt;width:39.6pt;height: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">
                <v:stroke dashstyle="1 1" endcap="round"/>
                <v:textbox>
                  <w:txbxContent>
                    <w:p w14:paraId="293A1950" w14:textId="77777777" w:rsidR="004E18EC" w:rsidRDefault="004E18EC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職印</w:t>
                      </w:r>
                    </w:p>
                  </w:txbxContent>
                </v:textbox>
              </v:shape>
            </w:pict>
          </mc:Fallback>
        </mc:AlternateContent>
      </w:r>
    </w:p>
    <w:p w14:paraId="34956C80" w14:textId="77777777" w:rsidR="004E18EC" w:rsidRDefault="004E18EC">
      <w:pPr>
        <w:spacing w:line="320" w:lineRule="exact"/>
        <w:ind w:firstLineChars="1964" w:firstLine="4765"/>
        <w:rPr>
          <w:rFonts w:hint="eastAsia"/>
          <w:sz w:val="24"/>
        </w:rPr>
      </w:pPr>
      <w:r>
        <w:rPr>
          <w:rFonts w:hint="eastAsia"/>
          <w:sz w:val="24"/>
        </w:rPr>
        <w:t xml:space="preserve">氏　　名　　　　　　　　　</w:t>
      </w:r>
    </w:p>
    <w:p w14:paraId="6370428A" w14:textId="77777777" w:rsidR="004E18EC" w:rsidRDefault="004E18EC">
      <w:pPr>
        <w:rPr>
          <w:rFonts w:hint="eastAsia"/>
          <w:sz w:val="24"/>
        </w:rPr>
      </w:pPr>
    </w:p>
    <w:p w14:paraId="64B59261" w14:textId="77777777" w:rsidR="004E18EC" w:rsidRDefault="004E18EC">
      <w:pPr>
        <w:rPr>
          <w:rFonts w:hint="eastAsia"/>
          <w:sz w:val="24"/>
        </w:rPr>
      </w:pPr>
    </w:p>
    <w:p w14:paraId="24BD82CF" w14:textId="77777777" w:rsidR="004E18EC" w:rsidRDefault="004E18EC"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15500470" w14:textId="77777777" w:rsidR="004E18EC" w:rsidRDefault="004E18EC"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下記の事由で会員証の再交付を申請いたします。</w:t>
      </w:r>
    </w:p>
    <w:p w14:paraId="39C6E9DF" w14:textId="77777777" w:rsidR="004E18EC" w:rsidRDefault="004E18EC"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1F06D7CC" w14:textId="77777777" w:rsidR="004E18EC" w:rsidRDefault="004E18EC">
      <w:pPr>
        <w:rPr>
          <w:rFonts w:hint="eastAsia"/>
          <w:sz w:val="24"/>
        </w:rPr>
      </w:pPr>
    </w:p>
    <w:p w14:paraId="64916108" w14:textId="77777777" w:rsidR="004E18EC" w:rsidRDefault="004E18EC">
      <w:pPr>
        <w:rPr>
          <w:rFonts w:hint="eastAsia"/>
          <w:sz w:val="24"/>
        </w:rPr>
      </w:pPr>
    </w:p>
    <w:p w14:paraId="38446B64" w14:textId="77777777" w:rsidR="004E18EC" w:rsidRDefault="004E18EC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33D89BFE" w14:textId="77777777" w:rsidR="004E18EC" w:rsidRDefault="004E18EC">
      <w:pPr>
        <w:rPr>
          <w:rFonts w:hint="eastAsia"/>
          <w:sz w:val="24"/>
        </w:rPr>
      </w:pPr>
    </w:p>
    <w:p w14:paraId="17E52FC0" w14:textId="77777777" w:rsidR="004E18EC" w:rsidRDefault="004E18E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事　由</w:t>
      </w:r>
    </w:p>
    <w:sectPr w:rsidR="004E18EC">
      <w:pgSz w:w="11907" w:h="16840" w:code="9"/>
      <w:pgMar w:top="1701" w:right="1134" w:bottom="1701" w:left="1701" w:header="720" w:footer="720" w:gutter="0"/>
      <w:cols w:space="425"/>
      <w:noEndnote/>
      <w:docGrid w:type="linesAndChars" w:linePitch="383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19"/>
    <w:rsid w:val="00350170"/>
    <w:rsid w:val="00421FC4"/>
    <w:rsid w:val="004E18EC"/>
    <w:rsid w:val="00517A58"/>
    <w:rsid w:val="007D3BCF"/>
    <w:rsid w:val="00C34E25"/>
    <w:rsid w:val="00F6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8C58C5"/>
  <w15:chartTrackingRefBased/>
  <w15:docId w15:val="{63759B7F-D59D-430F-90AD-2110268E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 員 証</vt:lpstr>
      <vt:lpstr>会 員 証</vt:lpstr>
    </vt:vector>
  </TitlesOfParts>
  <Company>鹿児島県土地家屋調査士会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 員 証</dc:title>
  <dc:subject/>
  <dc:creator>鹿児島県土地家屋調査士会</dc:creator>
  <cp:keywords/>
  <dc:description/>
  <cp:lastModifiedBy>kawashima</cp:lastModifiedBy>
  <cp:revision>2</cp:revision>
  <cp:lastPrinted>2007-07-12T04:22:00Z</cp:lastPrinted>
  <dcterms:created xsi:type="dcterms:W3CDTF">2021-03-01T01:09:00Z</dcterms:created>
  <dcterms:modified xsi:type="dcterms:W3CDTF">2021-03-01T01:09:00Z</dcterms:modified>
</cp:coreProperties>
</file>