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C88B2" w14:textId="77777777" w:rsidR="009023F3" w:rsidRDefault="009023F3">
      <w:pPr>
        <w:jc w:val="center"/>
        <w:rPr>
          <w:rFonts w:hint="eastAsia"/>
          <w:b/>
          <w:bCs/>
          <w:w w:val="150"/>
          <w:sz w:val="36"/>
          <w:szCs w:val="36"/>
        </w:rPr>
      </w:pPr>
      <w:r>
        <w:rPr>
          <w:rFonts w:hint="eastAsia"/>
          <w:b/>
          <w:bCs/>
          <w:w w:val="150"/>
          <w:sz w:val="36"/>
          <w:szCs w:val="36"/>
        </w:rPr>
        <w:t>会費減免申請書</w:t>
      </w:r>
    </w:p>
    <w:p w14:paraId="7C25178F" w14:textId="77777777" w:rsidR="009023F3" w:rsidRDefault="009023F3">
      <w:pPr>
        <w:rPr>
          <w:rFonts w:hint="eastAsia"/>
        </w:rPr>
      </w:pPr>
    </w:p>
    <w:p w14:paraId="3605D5BE" w14:textId="59DCA69B" w:rsidR="009023F3" w:rsidRDefault="009023F3">
      <w:pPr>
        <w:ind w:firstLineChars="100" w:firstLine="223"/>
        <w:rPr>
          <w:rFonts w:hint="eastAsia"/>
          <w:sz w:val="24"/>
        </w:rPr>
      </w:pPr>
      <w:r>
        <w:rPr>
          <w:rFonts w:hint="eastAsia"/>
          <w:sz w:val="24"/>
        </w:rPr>
        <w:t>私は下記の理由により業務を行うことが出来ないので会則</w:t>
      </w:r>
      <w:r w:rsidR="00984FFD">
        <w:rPr>
          <w:rFonts w:hint="eastAsia"/>
          <w:sz w:val="24"/>
        </w:rPr>
        <w:t>８３</w:t>
      </w:r>
      <w:r>
        <w:rPr>
          <w:rFonts w:hint="eastAsia"/>
          <w:sz w:val="24"/>
        </w:rPr>
        <w:t>条により減免措置を願いたく申請いたします。</w:t>
      </w:r>
    </w:p>
    <w:p w14:paraId="18E59931" w14:textId="77777777" w:rsidR="009023F3" w:rsidRDefault="009023F3">
      <w:pPr>
        <w:rPr>
          <w:rFonts w:hint="eastAsia"/>
          <w:sz w:val="24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1984"/>
        <w:gridCol w:w="1985"/>
      </w:tblGrid>
      <w:tr w:rsidR="009023F3" w14:paraId="215AF1D8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center"/>
          </w:tcPr>
          <w:p w14:paraId="3B32A4FF" w14:textId="77777777" w:rsidR="009023F3" w:rsidRDefault="009023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減免理由</w:t>
            </w:r>
          </w:p>
        </w:tc>
        <w:tc>
          <w:tcPr>
            <w:tcW w:w="3686" w:type="dxa"/>
            <w:vAlign w:val="center"/>
          </w:tcPr>
          <w:p w14:paraId="20F0AD52" w14:textId="77777777" w:rsidR="009023F3" w:rsidRDefault="009023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減免を必要とする</w:t>
            </w:r>
          </w:p>
          <w:p w14:paraId="4C35DEBB" w14:textId="77777777" w:rsidR="009023F3" w:rsidRDefault="009023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期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間</w:t>
            </w:r>
          </w:p>
        </w:tc>
        <w:tc>
          <w:tcPr>
            <w:tcW w:w="1984" w:type="dxa"/>
            <w:vAlign w:val="center"/>
          </w:tcPr>
          <w:p w14:paraId="49AE91C3" w14:textId="77777777" w:rsidR="009023F3" w:rsidRDefault="009023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　　数</w:t>
            </w:r>
          </w:p>
        </w:tc>
        <w:tc>
          <w:tcPr>
            <w:tcW w:w="1985" w:type="dxa"/>
            <w:vAlign w:val="center"/>
          </w:tcPr>
          <w:p w14:paraId="491AB9E9" w14:textId="77777777" w:rsidR="009023F3" w:rsidRDefault="009023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摘　　要</w:t>
            </w:r>
          </w:p>
        </w:tc>
      </w:tr>
      <w:tr w:rsidR="009023F3" w14:paraId="3B91959A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38FCA8E9" w14:textId="77777777" w:rsidR="009023F3" w:rsidRDefault="009023F3">
            <w:pPr>
              <w:rPr>
                <w:rFonts w:hint="eastAsia"/>
                <w:sz w:val="24"/>
              </w:rPr>
            </w:pPr>
          </w:p>
        </w:tc>
        <w:tc>
          <w:tcPr>
            <w:tcW w:w="3686" w:type="dxa"/>
          </w:tcPr>
          <w:p w14:paraId="4FE8CA63" w14:textId="77777777" w:rsidR="009023F3" w:rsidRDefault="009023F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　　　　年　　　月　　　日</w:t>
            </w:r>
          </w:p>
          <w:p w14:paraId="30A90657" w14:textId="77777777" w:rsidR="009023F3" w:rsidRDefault="009023F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　　　　年　　　月　　　日</w:t>
            </w:r>
          </w:p>
        </w:tc>
        <w:tc>
          <w:tcPr>
            <w:tcW w:w="1984" w:type="dxa"/>
            <w:vAlign w:val="center"/>
          </w:tcPr>
          <w:p w14:paraId="5F65114B" w14:textId="77777777" w:rsidR="009023F3" w:rsidRDefault="009023F3">
            <w:pPr>
              <w:ind w:leftChars="-158" w:left="-305" w:right="223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月分</w:t>
            </w:r>
          </w:p>
        </w:tc>
        <w:tc>
          <w:tcPr>
            <w:tcW w:w="1985" w:type="dxa"/>
          </w:tcPr>
          <w:p w14:paraId="43555458" w14:textId="77777777" w:rsidR="009023F3" w:rsidRDefault="009023F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診断書又は証明書を添付すること</w:t>
            </w:r>
          </w:p>
        </w:tc>
      </w:tr>
    </w:tbl>
    <w:p w14:paraId="5B25026B" w14:textId="77777777" w:rsidR="009023F3" w:rsidRDefault="009023F3">
      <w:pPr>
        <w:rPr>
          <w:rFonts w:hint="eastAsia"/>
          <w:sz w:val="24"/>
        </w:rPr>
      </w:pPr>
    </w:p>
    <w:p w14:paraId="35DABC08" w14:textId="1B391D5A" w:rsidR="009023F3" w:rsidRDefault="009023F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  <w:r w:rsidR="00984FFD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14:paraId="236C4DBC" w14:textId="77777777" w:rsidR="009023F3" w:rsidRDefault="009023F3">
      <w:pPr>
        <w:ind w:firstLineChars="1800" w:firstLine="4019"/>
        <w:rPr>
          <w:rFonts w:hint="eastAsia"/>
          <w:sz w:val="24"/>
        </w:rPr>
      </w:pPr>
      <w:r>
        <w:rPr>
          <w:rFonts w:hint="eastAsia"/>
          <w:sz w:val="24"/>
        </w:rPr>
        <w:t>事務所</w:t>
      </w:r>
    </w:p>
    <w:p w14:paraId="0CEEDC13" w14:textId="77777777" w:rsidR="009023F3" w:rsidRDefault="009023F3">
      <w:pPr>
        <w:ind w:firstLineChars="1800" w:firstLine="4019"/>
        <w:rPr>
          <w:rFonts w:hint="eastAsia"/>
          <w:sz w:val="24"/>
        </w:rPr>
      </w:pPr>
      <w:r>
        <w:rPr>
          <w:rFonts w:hint="eastAsia"/>
          <w:sz w:val="24"/>
        </w:rPr>
        <w:t>土地家屋調査士（登録番号　第　　　　号）</w:t>
      </w:r>
    </w:p>
    <w:p w14:paraId="427D6FE9" w14:textId="1ACB895B" w:rsidR="009023F3" w:rsidRDefault="00984FFD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D38C31" wp14:editId="07852AE7">
                <wp:simplePos x="0" y="0"/>
                <wp:positionH relativeFrom="column">
                  <wp:posOffset>5053965</wp:posOffset>
                </wp:positionH>
                <wp:positionV relativeFrom="paragraph">
                  <wp:posOffset>48895</wp:posOffset>
                </wp:positionV>
                <wp:extent cx="466090" cy="485775"/>
                <wp:effectExtent l="9525" t="12700" r="10160" b="63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B61A88" w14:textId="77777777" w:rsidR="009023F3" w:rsidRDefault="009023F3"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38C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7.95pt;margin-top:3.85pt;width:36.7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">
                <v:stroke dashstyle="1 1"/>
                <v:textbox>
                  <w:txbxContent>
                    <w:p w14:paraId="0DB61A88" w14:textId="77777777" w:rsidR="009023F3" w:rsidRDefault="009023F3">
                      <w:r>
                        <w:rPr>
                          <w:rFonts w:hint="eastAsia"/>
                        </w:rPr>
                        <w:t>職印</w:t>
                      </w:r>
                    </w:p>
                  </w:txbxContent>
                </v:textbox>
              </v:shape>
            </w:pict>
          </mc:Fallback>
        </mc:AlternateContent>
      </w:r>
      <w:r w:rsidR="009023F3">
        <w:rPr>
          <w:rFonts w:hint="eastAsia"/>
          <w:sz w:val="24"/>
        </w:rPr>
        <w:t xml:space="preserve">　　　　　　　　　　　　　　　　　　氏　　名</w:t>
      </w:r>
    </w:p>
    <w:p w14:paraId="613B2186" w14:textId="77777777" w:rsidR="009023F3" w:rsidRDefault="009023F3">
      <w:pPr>
        <w:ind w:firstLineChars="2310" w:firstLine="5158"/>
        <w:rPr>
          <w:rFonts w:hint="eastAsia"/>
          <w:sz w:val="24"/>
        </w:rPr>
      </w:pPr>
    </w:p>
    <w:p w14:paraId="3481F064" w14:textId="77777777" w:rsidR="009023F3" w:rsidRDefault="009023F3">
      <w:pPr>
        <w:rPr>
          <w:rFonts w:hint="eastAsia"/>
          <w:sz w:val="24"/>
        </w:rPr>
      </w:pPr>
    </w:p>
    <w:p w14:paraId="77EFF694" w14:textId="77777777" w:rsidR="009023F3" w:rsidRDefault="009023F3">
      <w:pPr>
        <w:ind w:firstLineChars="300" w:firstLine="670"/>
        <w:rPr>
          <w:rFonts w:hint="eastAsia"/>
          <w:sz w:val="24"/>
        </w:rPr>
      </w:pPr>
      <w:r>
        <w:rPr>
          <w:rFonts w:hint="eastAsia"/>
          <w:sz w:val="24"/>
        </w:rPr>
        <w:t>宮崎県土地家屋調査士会　会長　　殿</w:t>
      </w:r>
    </w:p>
    <w:sectPr w:rsidR="009023F3">
      <w:pgSz w:w="11906" w:h="16838"/>
      <w:pgMar w:top="1985" w:right="1701" w:bottom="1701" w:left="1701" w:header="851" w:footer="992" w:gutter="0"/>
      <w:cols w:space="425"/>
      <w:docGrid w:type="linesAndChars" w:linePitch="571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5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B5"/>
    <w:rsid w:val="000636B5"/>
    <w:rsid w:val="009023F3"/>
    <w:rsid w:val="0098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03210E"/>
  <w15:chartTrackingRefBased/>
  <w15:docId w15:val="{E1559CDE-35B9-4509-B012-4F8A1636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会費減免申請書</vt:lpstr>
      <vt:lpstr>会費減免申請書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会費減免申請書</dc:title>
  <dc:subject/>
  <dc:creator>宮崎県土地家屋調査士会宮崎支部</dc:creator>
  <cp:keywords/>
  <dc:description/>
  <cp:lastModifiedBy>kawashima</cp:lastModifiedBy>
  <cp:revision>2</cp:revision>
  <cp:lastPrinted>2006-02-09T00:05:00Z</cp:lastPrinted>
  <dcterms:created xsi:type="dcterms:W3CDTF">2021-03-01T01:41:00Z</dcterms:created>
  <dcterms:modified xsi:type="dcterms:W3CDTF">2021-03-01T01:41:00Z</dcterms:modified>
</cp:coreProperties>
</file>